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C6" w:rsidRPr="0001420C" w:rsidRDefault="001935C6" w:rsidP="001935C6">
      <w:pPr>
        <w:rPr>
          <w:color w:val="000000"/>
        </w:rPr>
      </w:pPr>
    </w:p>
    <w:tbl>
      <w:tblPr>
        <w:tblW w:w="16090" w:type="dxa"/>
        <w:tblLook w:val="01E0"/>
      </w:tblPr>
      <w:tblGrid>
        <w:gridCol w:w="5994"/>
        <w:gridCol w:w="10096"/>
      </w:tblGrid>
      <w:tr w:rsidR="001935C6" w:rsidRPr="00833B37" w:rsidTr="004C1234">
        <w:trPr>
          <w:trHeight w:val="332"/>
        </w:trPr>
        <w:tc>
          <w:tcPr>
            <w:tcW w:w="5994" w:type="dxa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2"/>
              </w:rPr>
              <w:t>UBND QUẬN LONG BIÊN</w:t>
            </w:r>
          </w:p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2"/>
              </w:rPr>
              <w:t>TRƯỜNG TIỂU HỌC THANH AM</w:t>
            </w:r>
          </w:p>
        </w:tc>
        <w:tc>
          <w:tcPr>
            <w:tcW w:w="10096" w:type="dxa"/>
          </w:tcPr>
          <w:p w:rsidR="001935C6" w:rsidRPr="0001420C" w:rsidRDefault="007D1A38" w:rsidP="004C1234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LỊCH CÔNG TÁC TUẦN </w:t>
            </w:r>
            <w:r w:rsidRPr="007D1A38">
              <w:rPr>
                <w:rFonts w:ascii="Times New Roman" w:hAnsi="Times New Roman"/>
                <w:b/>
                <w:color w:val="C00000"/>
              </w:rPr>
              <w:t>07</w:t>
            </w:r>
            <w:r w:rsidR="001935C6" w:rsidRPr="0001420C">
              <w:rPr>
                <w:rFonts w:ascii="Times New Roman" w:hAnsi="Times New Roman"/>
                <w:b/>
                <w:color w:val="000000"/>
              </w:rPr>
              <w:t>– NĂM HỌC 2017 - 2018</w:t>
            </w:r>
          </w:p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2"/>
              </w:rPr>
              <w:t xml:space="preserve">TỪ NGÀY </w:t>
            </w:r>
            <w:r w:rsidRPr="007D1A38">
              <w:rPr>
                <w:rFonts w:ascii="Times New Roman" w:hAnsi="Times New Roman"/>
                <w:b/>
                <w:color w:val="C00000"/>
                <w:sz w:val="22"/>
              </w:rPr>
              <w:t xml:space="preserve">16/10 </w:t>
            </w:r>
            <w:r w:rsidRPr="0001420C">
              <w:rPr>
                <w:rFonts w:ascii="Times New Roman" w:hAnsi="Times New Roman" w:hint="eastAsia"/>
                <w:b/>
                <w:color w:val="000000"/>
                <w:sz w:val="22"/>
              </w:rPr>
              <w:t>Đ</w:t>
            </w:r>
            <w:r w:rsidRPr="0001420C">
              <w:rPr>
                <w:rFonts w:ascii="Times New Roman" w:hAnsi="Times New Roman"/>
                <w:b/>
                <w:color w:val="000000"/>
                <w:sz w:val="22"/>
              </w:rPr>
              <w:t xml:space="preserve">ẾN NGÀY </w:t>
            </w:r>
            <w:r w:rsidRPr="007D1A38">
              <w:rPr>
                <w:rFonts w:ascii="Times New Roman" w:hAnsi="Times New Roman"/>
                <w:b/>
                <w:color w:val="C00000"/>
                <w:sz w:val="22"/>
              </w:rPr>
              <w:t>20/10/2017</w:t>
            </w:r>
          </w:p>
          <w:p w:rsidR="001935C6" w:rsidRPr="0001420C" w:rsidRDefault="001935C6" w:rsidP="004C1234">
            <w:pPr>
              <w:jc w:val="center"/>
              <w:rPr>
                <w:rFonts w:ascii=".VnCentury SchoolbookH" w:hAnsi=".VnCentury SchoolbookH"/>
                <w:color w:val="000000"/>
                <w:sz w:val="14"/>
              </w:rPr>
            </w:pPr>
          </w:p>
        </w:tc>
      </w:tr>
    </w:tbl>
    <w:p w:rsidR="001935C6" w:rsidRPr="0001420C" w:rsidRDefault="001935C6" w:rsidP="001935C6">
      <w:pPr>
        <w:rPr>
          <w:rFonts w:ascii="Times New Roman" w:hAnsi="Times New Roman"/>
          <w:color w:val="000000"/>
          <w:spacing w:val="-4"/>
          <w:sz w:val="22"/>
          <w:szCs w:val="22"/>
        </w:rPr>
      </w:pPr>
    </w:p>
    <w:tbl>
      <w:tblPr>
        <w:tblW w:w="16167" w:type="dxa"/>
        <w:jc w:val="center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5"/>
        <w:gridCol w:w="6278"/>
        <w:gridCol w:w="3780"/>
        <w:gridCol w:w="2098"/>
        <w:gridCol w:w="1504"/>
        <w:gridCol w:w="1622"/>
      </w:tblGrid>
      <w:tr w:rsidR="001935C6" w:rsidRPr="00833B37" w:rsidTr="004C1234">
        <w:trPr>
          <w:trHeight w:val="447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215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DE9D9"/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CBGV trực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BV trực</w:t>
            </w:r>
          </w:p>
        </w:tc>
      </w:tr>
      <w:tr w:rsidR="001935C6" w:rsidRPr="00833B37" w:rsidTr="004C1234">
        <w:trPr>
          <w:trHeight w:val="425"/>
          <w:jc w:val="center"/>
        </w:trPr>
        <w:tc>
          <w:tcPr>
            <w:tcW w:w="885" w:type="dxa"/>
            <w:vMerge/>
            <w:tcBorders>
              <w:bottom w:val="single" w:sz="4" w:space="0" w:color="auto"/>
            </w:tcBorders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Buổisáng</w:t>
            </w:r>
          </w:p>
        </w:tc>
        <w:tc>
          <w:tcPr>
            <w:tcW w:w="587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Buổichiều</w:t>
            </w: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</w:tr>
      <w:tr w:rsidR="001935C6" w:rsidRPr="00833B37" w:rsidTr="004C1234">
        <w:trPr>
          <w:trHeight w:val="1249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/10</w:t>
            </w:r>
          </w:p>
        </w:tc>
        <w:tc>
          <w:tcPr>
            <w:tcW w:w="6278" w:type="dxa"/>
            <w:tcBorders>
              <w:top w:val="single" w:sz="4" w:space="0" w:color="auto"/>
            </w:tcBorders>
            <w:shd w:val="clear" w:color="auto" w:fill="auto"/>
          </w:tcPr>
          <w:p w:rsidR="001935C6" w:rsidRDefault="001935C6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7h45: CCĐT, tuyên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Pr="0001420C">
              <w:rPr>
                <w:rFonts w:ascii="Times New Roman" w:hAnsi="Times New Roman"/>
                <w:color w:val="000000"/>
              </w:rPr>
              <w:t>truyền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="007D1A38">
              <w:rPr>
                <w:rFonts w:ascii="Times New Roman" w:hAnsi="Times New Roman"/>
                <w:color w:val="000000"/>
              </w:rPr>
              <w:t>PCDB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Pr="0001420C">
              <w:rPr>
                <w:rFonts w:ascii="Times New Roman" w:hAnsi="Times New Roman"/>
                <w:color w:val="000000"/>
              </w:rPr>
              <w:t>tay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Pr="0001420C">
              <w:rPr>
                <w:rFonts w:ascii="Times New Roman" w:hAnsi="Times New Roman"/>
                <w:color w:val="000000"/>
              </w:rPr>
              <w:t>chân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Pr="0001420C">
              <w:rPr>
                <w:rFonts w:ascii="Times New Roman" w:hAnsi="Times New Roman"/>
                <w:color w:val="000000"/>
              </w:rPr>
              <w:t>miệng</w:t>
            </w:r>
          </w:p>
          <w:p w:rsidR="00E03078" w:rsidRPr="0001420C" w:rsidRDefault="00E03078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7h30:</w:t>
            </w:r>
            <w:r w:rsidRPr="0001420C">
              <w:rPr>
                <w:rFonts w:ascii="Times New Roman" w:hAnsi="Times New Roman"/>
                <w:color w:val="000000"/>
              </w:rPr>
              <w:t xml:space="preserve"> KT, TQ thu</w:t>
            </w:r>
            <w:r>
              <w:rPr>
                <w:rFonts w:ascii="Times New Roman" w:hAnsi="Times New Roman"/>
                <w:color w:val="000000"/>
              </w:rPr>
              <w:t>cáckhoảntiềntháng 10 (Khối 4,5</w:t>
            </w:r>
            <w:r w:rsidRPr="0001420C">
              <w:rPr>
                <w:rFonts w:ascii="Times New Roman" w:hAnsi="Times New Roman"/>
                <w:color w:val="000000"/>
              </w:rPr>
              <w:t>)</w:t>
            </w:r>
          </w:p>
          <w:p w:rsidR="001935C6" w:rsidRDefault="007D1A38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Tiết 2; 3; 4: PHT dayj</w:t>
            </w:r>
            <w:r w:rsidR="001935C6">
              <w:rPr>
                <w:rFonts w:ascii="Times New Roman" w:hAnsi="Times New Roman"/>
                <w:color w:val="000000"/>
              </w:rPr>
              <w:t xml:space="preserve"> 3A2</w:t>
            </w:r>
            <w:r>
              <w:rPr>
                <w:rFonts w:ascii="Times New Roman" w:hAnsi="Times New Roman"/>
                <w:color w:val="000000"/>
              </w:rPr>
              <w:t xml:space="preserve"> (TV); 4A2: TV + Toán</w:t>
            </w:r>
          </w:p>
          <w:p w:rsidR="001935C6" w:rsidRDefault="001935C6" w:rsidP="001935C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10h: HT duyệt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sản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phẩm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chương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trình “Sảicánhvươncao”</w:t>
            </w:r>
          </w:p>
          <w:p w:rsidR="00DB4B91" w:rsidRPr="0001420C" w:rsidRDefault="00DB4B91" w:rsidP="001935C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B4B91" w:rsidRDefault="00DB4B91" w:rsidP="00DB4B9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14h: Kiểm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tra PCGD tại PGD (đ/c Trực, VũNga)</w:t>
            </w:r>
          </w:p>
          <w:p w:rsidR="008475E6" w:rsidRDefault="001935C6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14h: </w:t>
            </w:r>
            <w:r w:rsidR="008475E6">
              <w:rPr>
                <w:rFonts w:ascii="Times New Roman" w:hAnsi="Times New Roman"/>
                <w:color w:val="000000"/>
              </w:rPr>
              <w:t>HT; HNga; Phương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="008475E6">
              <w:rPr>
                <w:rFonts w:ascii="Times New Roman" w:hAnsi="Times New Roman"/>
                <w:color w:val="000000"/>
              </w:rPr>
              <w:t>chấm GVG tại 1A2</w:t>
            </w:r>
          </w:p>
          <w:p w:rsidR="00E03078" w:rsidRDefault="00E03078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16h: </w:t>
            </w:r>
            <w:r w:rsidRPr="0001420C">
              <w:rPr>
                <w:rFonts w:ascii="Times New Roman" w:hAnsi="Times New Roman"/>
                <w:color w:val="000000"/>
              </w:rPr>
              <w:t>KT, TQ thu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các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khoản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tiền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tháng 10 (Khối 4,5</w:t>
            </w:r>
            <w:r w:rsidRPr="0001420C">
              <w:rPr>
                <w:rFonts w:ascii="Times New Roman" w:hAnsi="Times New Roman"/>
                <w:color w:val="000000"/>
              </w:rPr>
              <w:t>)</w:t>
            </w:r>
          </w:p>
          <w:p w:rsidR="00DB4B91" w:rsidRPr="0001420C" w:rsidRDefault="008475E6" w:rsidP="008475E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17h: Hiệu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trưởng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kiểm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tra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phần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mềm PMIS (Trực; Đỗ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Xuân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chuẩn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bị)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LĐ: Vân</w:t>
            </w:r>
          </w:p>
          <w:p w:rsidR="001935C6" w:rsidRPr="0001420C" w:rsidRDefault="001935C6" w:rsidP="00CA11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 xml:space="preserve">GV: </w:t>
            </w:r>
            <w:r w:rsidR="00CA116D">
              <w:rPr>
                <w:rFonts w:ascii="Times New Roman" w:hAnsi="Times New Roman"/>
                <w:color w:val="000000"/>
              </w:rPr>
              <w:t>Nga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 xml:space="preserve">Ca 1: </w:t>
            </w:r>
            <w:r w:rsidR="004042F8">
              <w:rPr>
                <w:rFonts w:ascii="Times New Roman" w:hAnsi="Times New Roman"/>
                <w:color w:val="000000"/>
              </w:rPr>
              <w:t>Tân</w:t>
            </w:r>
          </w:p>
          <w:p w:rsidR="001935C6" w:rsidRPr="0001420C" w:rsidRDefault="001935C6" w:rsidP="001935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 xml:space="preserve">Ca 2: </w:t>
            </w:r>
            <w:r w:rsidR="004042F8">
              <w:rPr>
                <w:rFonts w:ascii="Times New Roman" w:hAnsi="Times New Roman"/>
                <w:color w:val="000000"/>
              </w:rPr>
              <w:t>Tài</w:t>
            </w:r>
          </w:p>
        </w:tc>
      </w:tr>
      <w:tr w:rsidR="001935C6" w:rsidRPr="00833B37" w:rsidTr="004C1234">
        <w:trPr>
          <w:trHeight w:val="796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1935C6" w:rsidRPr="0001420C" w:rsidRDefault="001935C6" w:rsidP="001935C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/10</w:t>
            </w:r>
          </w:p>
        </w:tc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:rsidR="001935C6" w:rsidRDefault="001935C6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7h45: HĐTT: Tập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Pr="0001420C">
              <w:rPr>
                <w:rFonts w:ascii="Times New Roman" w:hAnsi="Times New Roman"/>
                <w:color w:val="000000"/>
              </w:rPr>
              <w:t>thể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Pr="0001420C">
              <w:rPr>
                <w:rFonts w:ascii="Times New Roman" w:hAnsi="Times New Roman"/>
                <w:color w:val="000000"/>
              </w:rPr>
              <w:t>dục</w:t>
            </w:r>
          </w:p>
          <w:p w:rsidR="001C59FD" w:rsidRPr="0001420C" w:rsidRDefault="001C59FD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8h: HT dự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giờ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tư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vấn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chuyên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môn</w:t>
            </w:r>
            <w:bookmarkStart w:id="0" w:name="_GoBack"/>
            <w:bookmarkEnd w:id="0"/>
          </w:p>
          <w:p w:rsidR="00AC4785" w:rsidRPr="00AC4785" w:rsidRDefault="00AC4785" w:rsidP="00AC4785">
            <w:pPr>
              <w:jc w:val="both"/>
              <w:rPr>
                <w:rFonts w:ascii="Times New Roman" w:hAnsi="Times New Roman"/>
                <w:color w:val="FF0000"/>
              </w:rPr>
            </w:pPr>
            <w:r w:rsidRPr="00AC4785">
              <w:rPr>
                <w:rFonts w:ascii="Times New Roman" w:hAnsi="Times New Roman"/>
                <w:color w:val="FF0000"/>
              </w:rPr>
              <w:t>8: Đ/c Trực, Thắm; Nga tập huấn ra đề KT đánh giá HS môn Toán TT22 tại TH Giang Biên</w:t>
            </w:r>
            <w:r>
              <w:rPr>
                <w:rFonts w:ascii="Times New Roman" w:hAnsi="Times New Roman"/>
                <w:color w:val="FF0000"/>
              </w:rPr>
              <w:t>(Hồng dạy lớp 2A2; Lớp 4A2: T1-Hải, T2- NN, T3- Đỗ Xuân, T4- Ngọc)</w:t>
            </w:r>
          </w:p>
          <w:p w:rsidR="001935C6" w:rsidRPr="00AC4785" w:rsidRDefault="001935C6" w:rsidP="004C1234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4785" w:rsidRPr="00AC4785" w:rsidRDefault="00AC4785" w:rsidP="00AC4785">
            <w:pPr>
              <w:jc w:val="both"/>
              <w:rPr>
                <w:rFonts w:ascii="Times New Roman" w:hAnsi="Times New Roman"/>
                <w:color w:val="FF0000"/>
              </w:rPr>
            </w:pPr>
            <w:r w:rsidRPr="00AC4785">
              <w:rPr>
                <w:rFonts w:ascii="Times New Roman" w:hAnsi="Times New Roman"/>
                <w:color w:val="FF0000"/>
              </w:rPr>
              <w:t>14h: Đ/c Trực, Xuân, Cẩm tập huấn ra đề KT đánh giá HS môn Toán TT22 tại TH Giang Biên</w:t>
            </w:r>
            <w:r>
              <w:rPr>
                <w:rFonts w:ascii="Times New Roman" w:hAnsi="Times New Roman"/>
                <w:color w:val="FF0000"/>
              </w:rPr>
              <w:t>(Trà dạy lớp 3A2; Trang dạy lớp 5A2)</w:t>
            </w:r>
          </w:p>
          <w:p w:rsidR="00AC4785" w:rsidRDefault="00AC4785" w:rsidP="00DB4B91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935C6" w:rsidRPr="0001420C" w:rsidRDefault="008475E6" w:rsidP="00DB4B9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CBVP; Hiền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="000F7B04">
              <w:rPr>
                <w:rFonts w:ascii="Times New Roman" w:hAnsi="Times New Roman"/>
                <w:color w:val="000000"/>
              </w:rPr>
              <w:t>hoàn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="000F7B04">
              <w:rPr>
                <w:rFonts w:ascii="Times New Roman" w:hAnsi="Times New Roman"/>
                <w:color w:val="000000"/>
              </w:rPr>
              <w:t>thiện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hồ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sơ HNCBCC, VC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LĐ: Trực</w:t>
            </w:r>
          </w:p>
          <w:p w:rsidR="001935C6" w:rsidRPr="0001420C" w:rsidRDefault="001935C6" w:rsidP="00CA11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GV:</w:t>
            </w:r>
            <w:r w:rsidR="00CA116D">
              <w:rPr>
                <w:rFonts w:ascii="Times New Roman" w:hAnsi="Times New Roman"/>
                <w:color w:val="000000"/>
              </w:rPr>
              <w:t>Hải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C6" w:rsidRPr="0001420C" w:rsidRDefault="001935C6" w:rsidP="004C12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 xml:space="preserve">Ca 1: </w:t>
            </w:r>
            <w:r w:rsidR="004042F8">
              <w:rPr>
                <w:rFonts w:ascii="Times New Roman" w:hAnsi="Times New Roman"/>
                <w:color w:val="000000"/>
              </w:rPr>
              <w:t>Phương</w:t>
            </w:r>
          </w:p>
          <w:p w:rsidR="001935C6" w:rsidRPr="0001420C" w:rsidRDefault="001935C6" w:rsidP="001935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 xml:space="preserve">Ca 2: </w:t>
            </w:r>
            <w:r w:rsidR="004042F8">
              <w:rPr>
                <w:rFonts w:ascii="Times New Roman" w:hAnsi="Times New Roman"/>
                <w:color w:val="000000"/>
              </w:rPr>
              <w:t>Tài</w:t>
            </w:r>
          </w:p>
        </w:tc>
      </w:tr>
      <w:tr w:rsidR="000C3B30" w:rsidRPr="00833B37" w:rsidTr="000C3B30">
        <w:trPr>
          <w:trHeight w:val="1320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</w:t>
            </w:r>
            <w:r w:rsidRPr="0001420C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ư</w:t>
            </w:r>
          </w:p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</w:t>
            </w: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/10</w:t>
            </w:r>
          </w:p>
        </w:tc>
        <w:tc>
          <w:tcPr>
            <w:tcW w:w="6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B30" w:rsidRPr="0001420C" w:rsidRDefault="000C3B30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7h45: HĐTT: Bống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Pr="0001420C">
              <w:rPr>
                <w:rFonts w:ascii="Times New Roman" w:hAnsi="Times New Roman"/>
                <w:color w:val="000000"/>
              </w:rPr>
              <w:t>bống bang bang;</w:t>
            </w:r>
          </w:p>
          <w:p w:rsidR="000C3B30" w:rsidRPr="0001420C" w:rsidRDefault="000C3B30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10h: HT duyệt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chứng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từ chi hoạt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động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tháng 10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B30" w:rsidRDefault="000C3B30" w:rsidP="000C3B3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14h: HT duyệt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khẩu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hiệu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cuộc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thi ATGT</w:t>
            </w:r>
          </w:p>
          <w:p w:rsidR="000C3B30" w:rsidRPr="0001420C" w:rsidRDefault="008A6329" w:rsidP="008A632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Tiết 5; 6: Htdạy 2A1; 2A2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LĐ: Vân</w:t>
            </w:r>
          </w:p>
          <w:p w:rsidR="000C3B30" w:rsidRPr="0001420C" w:rsidRDefault="000C3B30" w:rsidP="00CA11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 xml:space="preserve">GV: </w:t>
            </w:r>
            <w:r w:rsidR="00CA116D">
              <w:rPr>
                <w:rFonts w:ascii="Times New Roman" w:hAnsi="Times New Roman"/>
                <w:color w:val="000000"/>
              </w:rPr>
              <w:t>Xuân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Ca 1:</w:t>
            </w:r>
            <w:r w:rsidR="004042F8">
              <w:rPr>
                <w:rFonts w:ascii="Times New Roman" w:hAnsi="Times New Roman"/>
                <w:color w:val="000000"/>
              </w:rPr>
              <w:t>Phương</w:t>
            </w:r>
          </w:p>
          <w:p w:rsidR="000C3B30" w:rsidRPr="0001420C" w:rsidRDefault="000C3B30" w:rsidP="001935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Ca 2:</w:t>
            </w:r>
            <w:r w:rsidR="004042F8">
              <w:rPr>
                <w:rFonts w:ascii="Times New Roman" w:hAnsi="Times New Roman"/>
                <w:color w:val="000000"/>
              </w:rPr>
              <w:t>Tân</w:t>
            </w:r>
          </w:p>
        </w:tc>
      </w:tr>
      <w:tr w:rsidR="000C3B30" w:rsidRPr="00833B37" w:rsidTr="008D46EF">
        <w:trPr>
          <w:trHeight w:val="2118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</w:t>
            </w:r>
            <w:r w:rsidRPr="0001420C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ă</w:t>
            </w: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</w:t>
            </w:r>
          </w:p>
          <w:p w:rsidR="000C3B30" w:rsidRPr="0001420C" w:rsidRDefault="000C3B30" w:rsidP="001935C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/10</w:t>
            </w:r>
          </w:p>
        </w:tc>
        <w:tc>
          <w:tcPr>
            <w:tcW w:w="6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B30" w:rsidRDefault="000C3B30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7h45: HĐTT: Việt Nam ơi</w:t>
            </w:r>
          </w:p>
          <w:p w:rsidR="000C3B30" w:rsidRDefault="00DB4B91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 w:rsidRPr="00DB4B91">
              <w:rPr>
                <w:rFonts w:ascii="Times New Roman" w:hAnsi="Times New Roman"/>
                <w:color w:val="FF0000"/>
                <w:lang w:val="pt-BR"/>
              </w:rPr>
              <w:t>8h30: UBND Quận kiểm tra công tác đảm bảo ATTP và phòng, chống dịch bệnh sốt xuất huyết tại các trường học</w:t>
            </w:r>
            <w:r w:rsidR="008D46EF">
              <w:rPr>
                <w:rFonts w:ascii="Times New Roman" w:hAnsi="Times New Roman"/>
                <w:color w:val="000000"/>
              </w:rPr>
              <w:t xml:space="preserve">10h: </w:t>
            </w:r>
          </w:p>
          <w:p w:rsidR="008D46EF" w:rsidRDefault="008D46EF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 w:rsidRPr="008D46EF">
              <w:rPr>
                <w:rFonts w:ascii="Times New Roman" w:hAnsi="Times New Roman"/>
                <w:b/>
                <w:color w:val="000000"/>
              </w:rPr>
              <w:t xml:space="preserve">KTNB: </w:t>
            </w:r>
            <w:r w:rsidR="000F7B04" w:rsidRPr="000F7B04">
              <w:rPr>
                <w:rFonts w:ascii="Times New Roman" w:hAnsi="Times New Roman"/>
                <w:color w:val="000000"/>
              </w:rPr>
              <w:t>Đ/c</w:t>
            </w:r>
            <w:r w:rsidR="000F7B04">
              <w:rPr>
                <w:rFonts w:ascii="Times New Roman" w:hAnsi="Times New Roman"/>
                <w:color w:val="000000"/>
              </w:rPr>
              <w:t>Trực, Hương KT toàn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="000F7B04">
              <w:rPr>
                <w:rFonts w:ascii="Times New Roman" w:hAnsi="Times New Roman"/>
                <w:color w:val="000000"/>
              </w:rPr>
              <w:t>diện GV: đ/c Yến</w:t>
            </w:r>
          </w:p>
          <w:p w:rsidR="002704EA" w:rsidRPr="0001420C" w:rsidRDefault="002704EA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Các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bộ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phận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nộp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báo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cáo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tháng 10</w:t>
            </w:r>
          </w:p>
          <w:p w:rsidR="000C3B30" w:rsidRPr="0001420C" w:rsidRDefault="008D46EF" w:rsidP="000F7B0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CBVP giao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nhận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công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văn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tại PGD (SP chương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trình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sải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cánh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vươn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cao; Khẩu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hiệu ATGT; Tiêu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chí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thi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đua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2017)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4B91" w:rsidRPr="00AC4785" w:rsidRDefault="00DB4B91" w:rsidP="004C1234">
            <w:pPr>
              <w:jc w:val="both"/>
              <w:rPr>
                <w:rFonts w:ascii="Times New Roman" w:hAnsi="Times New Roman"/>
                <w:color w:val="FF0000"/>
                <w:lang w:val="pt-BR"/>
              </w:rPr>
            </w:pPr>
            <w:r w:rsidRPr="00AC4785">
              <w:rPr>
                <w:rFonts w:ascii="Times New Roman" w:hAnsi="Times New Roman"/>
                <w:color w:val="FF0000"/>
                <w:lang w:val="pt-BR"/>
              </w:rPr>
              <w:t>14h30: HT; Xuân; Nga dự Chuyên đề Sử dụng bản đồ trong phân môn Địa lí 4,5 tại TH Thượng Thanh.</w:t>
            </w:r>
            <w:r w:rsidR="00AC4785" w:rsidRPr="00AC4785">
              <w:rPr>
                <w:rFonts w:ascii="Times New Roman" w:hAnsi="Times New Roman"/>
                <w:color w:val="FF0000"/>
                <w:lang w:val="pt-BR"/>
              </w:rPr>
              <w:t>(Hoãn chờ lịch của PGD)</w:t>
            </w:r>
          </w:p>
          <w:p w:rsidR="008475E6" w:rsidRDefault="008D46EF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 w:rsidRPr="008D46EF">
              <w:rPr>
                <w:rFonts w:ascii="Times New Roman" w:hAnsi="Times New Roman"/>
                <w:b/>
                <w:color w:val="000000"/>
                <w:lang w:val="pt-BR"/>
              </w:rPr>
              <w:t>KTNB: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KT thực hiện công tác chi đầu năm của GVCN (HT, KT, TTCM, GV)</w:t>
            </w:r>
          </w:p>
          <w:p w:rsidR="008D46EF" w:rsidRPr="0001420C" w:rsidRDefault="008D46EF" w:rsidP="004C1234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LĐ: Trực</w:t>
            </w:r>
          </w:p>
          <w:p w:rsidR="000C3B30" w:rsidRPr="0001420C" w:rsidRDefault="000C3B30" w:rsidP="00CA11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 xml:space="preserve">GV: </w:t>
            </w:r>
            <w:r w:rsidR="00CA116D">
              <w:rPr>
                <w:rFonts w:ascii="Times New Roman" w:hAnsi="Times New Roman"/>
                <w:color w:val="000000"/>
              </w:rPr>
              <w:t>Nhung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Ca 1:</w:t>
            </w:r>
            <w:r w:rsidR="004042F8">
              <w:rPr>
                <w:rFonts w:ascii="Times New Roman" w:hAnsi="Times New Roman"/>
                <w:color w:val="000000"/>
              </w:rPr>
              <w:t>Tài</w:t>
            </w:r>
          </w:p>
          <w:p w:rsidR="000C3B30" w:rsidRPr="0001420C" w:rsidRDefault="000C3B30" w:rsidP="001935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 xml:space="preserve">Ca 2: </w:t>
            </w:r>
            <w:r w:rsidR="004042F8">
              <w:rPr>
                <w:rFonts w:ascii="Times New Roman" w:hAnsi="Times New Roman"/>
                <w:color w:val="000000"/>
              </w:rPr>
              <w:t>Tân</w:t>
            </w:r>
          </w:p>
        </w:tc>
      </w:tr>
      <w:tr w:rsidR="000C3B30" w:rsidRPr="00833B37" w:rsidTr="004C1234">
        <w:trPr>
          <w:trHeight w:val="755"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Sáu</w:t>
            </w:r>
          </w:p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  <w:r w:rsidRPr="000142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/10</w:t>
            </w:r>
          </w:p>
        </w:tc>
        <w:tc>
          <w:tcPr>
            <w:tcW w:w="6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3B30" w:rsidRDefault="008D46EF" w:rsidP="004C12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D2681">
              <w:rPr>
                <w:rFonts w:ascii="Times New Roman" w:hAnsi="Times New Roman"/>
                <w:color w:val="000000" w:themeColor="text1"/>
              </w:rPr>
              <w:t>7h45: HĐTT: Bố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D2681">
              <w:rPr>
                <w:rFonts w:ascii="Times New Roman" w:hAnsi="Times New Roman"/>
                <w:color w:val="000000" w:themeColor="text1"/>
              </w:rPr>
              <w:t>ơi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D2681">
              <w:rPr>
                <w:rFonts w:ascii="Times New Roman" w:hAnsi="Times New Roman"/>
                <w:color w:val="000000" w:themeColor="text1"/>
              </w:rPr>
              <w:t>mình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D2681">
              <w:rPr>
                <w:rFonts w:ascii="Times New Roman" w:hAnsi="Times New Roman"/>
                <w:color w:val="000000" w:themeColor="text1"/>
              </w:rPr>
              <w:t>đi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D2681">
              <w:rPr>
                <w:rFonts w:ascii="Times New Roman" w:hAnsi="Times New Roman"/>
                <w:color w:val="000000" w:themeColor="text1"/>
              </w:rPr>
              <w:t>đâu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D2681">
              <w:rPr>
                <w:rFonts w:ascii="Times New Roman" w:hAnsi="Times New Roman"/>
                <w:color w:val="000000" w:themeColor="text1"/>
              </w:rPr>
              <w:t>thế</w:t>
            </w:r>
          </w:p>
          <w:p w:rsidR="002704EA" w:rsidRDefault="002704EA" w:rsidP="004C12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8h40: </w:t>
            </w:r>
            <w:r w:rsidR="008475E6">
              <w:rPr>
                <w:rFonts w:ascii="Times New Roman" w:hAnsi="Times New Roman"/>
                <w:color w:val="000000" w:themeColor="text1"/>
              </w:rPr>
              <w:t>Đ/c Vân, Cẩm, Thắm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475E6">
              <w:rPr>
                <w:rFonts w:ascii="Times New Roman" w:hAnsi="Times New Roman"/>
                <w:color w:val="000000" w:themeColor="text1"/>
              </w:rPr>
              <w:t>chấm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thi đ/c Ngọc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Anh</w:t>
            </w:r>
          </w:p>
          <w:p w:rsidR="000C3B30" w:rsidRDefault="002704EA" w:rsidP="004C123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9h40: </w:t>
            </w:r>
            <w:r w:rsidR="008475E6">
              <w:rPr>
                <w:rFonts w:ascii="Times New Roman" w:hAnsi="Times New Roman"/>
                <w:color w:val="000000" w:themeColor="text1"/>
              </w:rPr>
              <w:t>Vân, Nga, Xuân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475E6">
              <w:rPr>
                <w:rFonts w:ascii="Times New Roman" w:hAnsi="Times New Roman"/>
                <w:color w:val="000000" w:themeColor="text1"/>
              </w:rPr>
              <w:t>chấm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thi GVG </w:t>
            </w:r>
            <w:r w:rsidR="008475E6">
              <w:rPr>
                <w:rFonts w:ascii="Times New Roman" w:hAnsi="Times New Roman"/>
                <w:color w:val="000000" w:themeColor="text1"/>
              </w:rPr>
              <w:t>tại 4A1</w:t>
            </w:r>
          </w:p>
          <w:p w:rsidR="00D13744" w:rsidRPr="00D13744" w:rsidRDefault="00D13744" w:rsidP="000F7B0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11h: </w:t>
            </w:r>
            <w:r w:rsidRPr="00BF7909">
              <w:rPr>
                <w:rFonts w:ascii="Times New Roman" w:hAnsi="Times New Roman"/>
                <w:color w:val="FF0000"/>
              </w:rPr>
              <w:t>Các</w:t>
            </w:r>
            <w:r w:rsidR="00B832D4">
              <w:rPr>
                <w:rFonts w:ascii="Times New Roman" w:hAnsi="Times New Roman"/>
                <w:color w:val="FF0000"/>
              </w:rPr>
              <w:t xml:space="preserve"> </w:t>
            </w:r>
            <w:r w:rsidRPr="00BF7909">
              <w:rPr>
                <w:rFonts w:ascii="Times New Roman" w:hAnsi="Times New Roman"/>
                <w:color w:val="FF0000"/>
              </w:rPr>
              <w:t>bộ</w:t>
            </w:r>
            <w:r w:rsidR="00B832D4">
              <w:rPr>
                <w:rFonts w:ascii="Times New Roman" w:hAnsi="Times New Roman"/>
                <w:color w:val="FF0000"/>
              </w:rPr>
              <w:t xml:space="preserve"> </w:t>
            </w:r>
            <w:r w:rsidRPr="00BF7909">
              <w:rPr>
                <w:rFonts w:ascii="Times New Roman" w:hAnsi="Times New Roman"/>
                <w:color w:val="FF0000"/>
              </w:rPr>
              <w:t>phận</w:t>
            </w:r>
            <w:r w:rsidR="00B832D4">
              <w:rPr>
                <w:rFonts w:ascii="Times New Roman" w:hAnsi="Times New Roman"/>
                <w:color w:val="FF0000"/>
              </w:rPr>
              <w:t xml:space="preserve"> </w:t>
            </w:r>
            <w:r w:rsidRPr="00BF7909">
              <w:rPr>
                <w:rFonts w:ascii="Times New Roman" w:hAnsi="Times New Roman"/>
                <w:color w:val="FF0000"/>
              </w:rPr>
              <w:t>gửi</w:t>
            </w:r>
            <w:r w:rsidR="00B832D4">
              <w:rPr>
                <w:rFonts w:ascii="Times New Roman" w:hAnsi="Times New Roman"/>
                <w:color w:val="FF0000"/>
              </w:rPr>
              <w:t xml:space="preserve"> </w:t>
            </w:r>
            <w:r w:rsidRPr="00BF7909">
              <w:rPr>
                <w:rFonts w:ascii="Times New Roman" w:hAnsi="Times New Roman"/>
                <w:color w:val="FF0000"/>
              </w:rPr>
              <w:t>biên</w:t>
            </w:r>
            <w:r w:rsidR="00B832D4">
              <w:rPr>
                <w:rFonts w:ascii="Times New Roman" w:hAnsi="Times New Roman"/>
                <w:color w:val="FF0000"/>
              </w:rPr>
              <w:t xml:space="preserve"> </w:t>
            </w:r>
            <w:r w:rsidRPr="00BF7909">
              <w:rPr>
                <w:rFonts w:ascii="Times New Roman" w:hAnsi="Times New Roman"/>
                <w:color w:val="FF0000"/>
              </w:rPr>
              <w:t>bản</w:t>
            </w:r>
            <w:r w:rsidR="00B832D4">
              <w:rPr>
                <w:rFonts w:ascii="Times New Roman" w:hAnsi="Times New Roman"/>
                <w:color w:val="FF0000"/>
              </w:rPr>
              <w:t xml:space="preserve"> </w:t>
            </w:r>
            <w:r w:rsidR="000F7B04">
              <w:rPr>
                <w:rFonts w:ascii="Times New Roman" w:hAnsi="Times New Roman"/>
                <w:color w:val="FF0000"/>
              </w:rPr>
              <w:t>KTNB</w:t>
            </w:r>
            <w:r>
              <w:rPr>
                <w:rFonts w:ascii="Times New Roman" w:hAnsi="Times New Roman"/>
                <w:color w:val="000000" w:themeColor="text1"/>
              </w:rPr>
              <w:t>; lịch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tuần</w:t>
            </w:r>
            <w:r w:rsidR="00AC478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79F3">
              <w:rPr>
                <w:rFonts w:ascii="Times New Roman" w:hAnsi="Times New Roman"/>
                <w:color w:val="000000" w:themeColor="text1"/>
              </w:rPr>
              <w:t>về VP.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7B04" w:rsidRDefault="000F7B04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14h: Họp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giao ban</w:t>
            </w:r>
          </w:p>
          <w:p w:rsidR="000C3B30" w:rsidRDefault="00D13744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15h: Hiệu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trưởng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duyệt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lịch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công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tác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tuần 8</w:t>
            </w:r>
          </w:p>
          <w:p w:rsidR="000F7B04" w:rsidRDefault="00D13744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16h30: Tổng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 w:rsidR="000F7B04">
              <w:rPr>
                <w:rFonts w:ascii="Times New Roman" w:hAnsi="Times New Roman"/>
                <w:color w:val="000000"/>
              </w:rPr>
              <w:t>VS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toàn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trường, đội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xung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kích KT PCDB</w:t>
            </w:r>
          </w:p>
          <w:p w:rsidR="00020DA6" w:rsidRPr="0001420C" w:rsidRDefault="000F7B04" w:rsidP="004C123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17h: HT duyệt KH tổ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chức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cuộc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thi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viế</w:t>
            </w:r>
            <w:r w:rsidR="00B832D4">
              <w:rPr>
                <w:rFonts w:ascii="Times New Roman" w:hAnsi="Times New Roman"/>
                <w:color w:val="000000"/>
              </w:rPr>
              <w:t xml:space="preserve">t </w:t>
            </w:r>
            <w:r>
              <w:rPr>
                <w:rFonts w:ascii="Times New Roman" w:hAnsi="Times New Roman"/>
                <w:color w:val="000000"/>
              </w:rPr>
              <w:t>về TGĐH, NTVT (PHT chuẩn</w:t>
            </w:r>
            <w:r w:rsidR="00AC478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bị)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LĐ: Vân</w:t>
            </w:r>
          </w:p>
          <w:p w:rsidR="000C3B30" w:rsidRPr="0001420C" w:rsidRDefault="000C3B30" w:rsidP="00CA116D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 xml:space="preserve">GV: </w:t>
            </w:r>
            <w:r w:rsidR="00CA116D">
              <w:rPr>
                <w:rFonts w:ascii="Times New Roman" w:hAnsi="Times New Roman"/>
                <w:color w:val="000000"/>
              </w:rPr>
              <w:t>Thúy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 xml:space="preserve">Ca 1: </w:t>
            </w:r>
            <w:r w:rsidR="004042F8">
              <w:rPr>
                <w:rFonts w:ascii="Times New Roman" w:hAnsi="Times New Roman"/>
                <w:color w:val="000000"/>
              </w:rPr>
              <w:t>Tài</w:t>
            </w:r>
          </w:p>
          <w:p w:rsidR="000C3B30" w:rsidRPr="0001420C" w:rsidRDefault="000C3B30" w:rsidP="001935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 xml:space="preserve">Ca 2: </w:t>
            </w:r>
            <w:r w:rsidR="004042F8">
              <w:rPr>
                <w:rFonts w:ascii="Times New Roman" w:hAnsi="Times New Roman"/>
                <w:color w:val="000000"/>
              </w:rPr>
              <w:t>Phương</w:t>
            </w:r>
          </w:p>
        </w:tc>
      </w:tr>
      <w:tr w:rsidR="000C3B30" w:rsidRPr="00833B37" w:rsidTr="004C1234">
        <w:trPr>
          <w:trHeight w:val="1334"/>
          <w:jc w:val="center"/>
        </w:trPr>
        <w:tc>
          <w:tcPr>
            <w:tcW w:w="109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30" w:rsidRPr="0001420C" w:rsidRDefault="000C3B30" w:rsidP="004C1234">
            <w:pPr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b/>
                <w:color w:val="000000"/>
              </w:rPr>
              <w:lastRenderedPageBreak/>
              <w:t>Ghichú</w:t>
            </w:r>
          </w:p>
          <w:p w:rsidR="000C3B30" w:rsidRDefault="000C3B30" w:rsidP="004C1234">
            <w:pPr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color w:val="000000"/>
              </w:rPr>
              <w:t>Đ/c Trựchọclớp TCCT. Thứ 5, 6 hàngtuần.</w:t>
            </w:r>
          </w:p>
          <w:p w:rsidR="00BF7909" w:rsidRPr="00BF7909" w:rsidRDefault="00BF7909" w:rsidP="004C1234">
            <w:pPr>
              <w:rPr>
                <w:rFonts w:ascii="Times New Roman" w:hAnsi="Times New Roman"/>
                <w:color w:val="FF0000"/>
              </w:rPr>
            </w:pPr>
            <w:r w:rsidRPr="00BF7909">
              <w:rPr>
                <w:rFonts w:ascii="Times New Roman" w:hAnsi="Times New Roman"/>
                <w:color w:val="FF0000"/>
              </w:rPr>
              <w:t>Lịchdạythaycác đ/c đikiểmtratậphuấn TT 22 (theobiểuđínhkèm)</w:t>
            </w:r>
          </w:p>
          <w:p w:rsidR="000C3B30" w:rsidRPr="0001420C" w:rsidRDefault="000C3B30" w:rsidP="004C123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30" w:rsidRPr="0001420C" w:rsidRDefault="000C3B30" w:rsidP="004C1234">
            <w:pPr>
              <w:tabs>
                <w:tab w:val="left" w:pos="216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1420C">
              <w:rPr>
                <w:rFonts w:ascii="Times New Roman" w:hAnsi="Times New Roman"/>
                <w:b/>
                <w:color w:val="000000"/>
              </w:rPr>
              <w:t>Hiệutrưởng</w:t>
            </w:r>
          </w:p>
          <w:p w:rsidR="00BF7909" w:rsidRDefault="00BF7909" w:rsidP="000F7B04">
            <w:pPr>
              <w:rPr>
                <w:rFonts w:ascii="Times New Roman" w:hAnsi="Times New Roman"/>
                <w:b/>
                <w:color w:val="000000"/>
              </w:rPr>
            </w:pPr>
          </w:p>
          <w:p w:rsidR="00BF7909" w:rsidRPr="0001420C" w:rsidRDefault="00BF7909" w:rsidP="004C123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0C3B30" w:rsidRPr="0001420C" w:rsidRDefault="000C3B30" w:rsidP="004C1234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420C">
              <w:rPr>
                <w:rFonts w:ascii="Times New Roman" w:hAnsi="Times New Roman"/>
                <w:b/>
                <w:color w:val="000000"/>
              </w:rPr>
              <w:t>NguyễnThịThúyVân</w:t>
            </w:r>
          </w:p>
        </w:tc>
      </w:tr>
    </w:tbl>
    <w:p w:rsidR="001935C6" w:rsidRPr="0001420C" w:rsidRDefault="001935C6" w:rsidP="001935C6">
      <w:pPr>
        <w:spacing w:line="276" w:lineRule="auto"/>
        <w:rPr>
          <w:rFonts w:ascii="Times New Roman" w:hAnsi="Times New Roman"/>
          <w:b/>
          <w:color w:val="000000"/>
        </w:rPr>
      </w:pPr>
    </w:p>
    <w:p w:rsidR="001935C6" w:rsidRPr="0001420C" w:rsidRDefault="001935C6" w:rsidP="001935C6">
      <w:pPr>
        <w:spacing w:line="276" w:lineRule="auto"/>
        <w:rPr>
          <w:rFonts w:ascii="Times New Roman" w:hAnsi="Times New Roman"/>
          <w:b/>
          <w:color w:val="000000"/>
        </w:rPr>
      </w:pPr>
    </w:p>
    <w:p w:rsidR="001935C6" w:rsidRPr="0001420C" w:rsidRDefault="001935C6" w:rsidP="001935C6">
      <w:pPr>
        <w:spacing w:line="276" w:lineRule="auto"/>
        <w:rPr>
          <w:color w:val="000000"/>
        </w:rPr>
      </w:pPr>
    </w:p>
    <w:p w:rsidR="001935C6" w:rsidRDefault="001935C6" w:rsidP="001935C6">
      <w:pPr>
        <w:spacing w:line="276" w:lineRule="auto"/>
      </w:pPr>
    </w:p>
    <w:p w:rsidR="001935C6" w:rsidRDefault="001935C6" w:rsidP="001935C6"/>
    <w:p w:rsidR="001935C6" w:rsidRDefault="001935C6" w:rsidP="001935C6"/>
    <w:p w:rsidR="001935C6" w:rsidRDefault="001935C6" w:rsidP="001935C6"/>
    <w:p w:rsidR="00EE6A96" w:rsidRDefault="00EE6A96"/>
    <w:sectPr w:rsidR="00EE6A96" w:rsidSect="0001420C">
      <w:pgSz w:w="16840" w:h="11907" w:orient="landscape" w:code="9"/>
      <w:pgMar w:top="425" w:right="561" w:bottom="851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935C6"/>
    <w:rsid w:val="00020DA6"/>
    <w:rsid w:val="000C3B30"/>
    <w:rsid w:val="000F7B04"/>
    <w:rsid w:val="001935C6"/>
    <w:rsid w:val="001C59FD"/>
    <w:rsid w:val="002704EA"/>
    <w:rsid w:val="004042F8"/>
    <w:rsid w:val="006645BD"/>
    <w:rsid w:val="00696458"/>
    <w:rsid w:val="007979F3"/>
    <w:rsid w:val="007D1A38"/>
    <w:rsid w:val="00836D34"/>
    <w:rsid w:val="008475E6"/>
    <w:rsid w:val="008A6329"/>
    <w:rsid w:val="008D46EF"/>
    <w:rsid w:val="00AA4B3F"/>
    <w:rsid w:val="00AC4785"/>
    <w:rsid w:val="00B832D4"/>
    <w:rsid w:val="00B90CE2"/>
    <w:rsid w:val="00BF7909"/>
    <w:rsid w:val="00CA116D"/>
    <w:rsid w:val="00D13744"/>
    <w:rsid w:val="00D2087F"/>
    <w:rsid w:val="00DB4B91"/>
    <w:rsid w:val="00E03078"/>
    <w:rsid w:val="00EE6A96"/>
    <w:rsid w:val="00FC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Admin</cp:lastModifiedBy>
  <cp:revision>3</cp:revision>
  <dcterms:created xsi:type="dcterms:W3CDTF">2017-10-17T00:35:00Z</dcterms:created>
  <dcterms:modified xsi:type="dcterms:W3CDTF">2017-10-17T00:35:00Z</dcterms:modified>
</cp:coreProperties>
</file>